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F87DA3" w14:textId="77777777" w:rsidR="00C44AD7" w:rsidRDefault="00C44AD7" w:rsidP="00C44A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right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 xml:space="preserve">ALLEGATO </w:t>
      </w:r>
      <w:r w:rsidR="003A3A14">
        <w:rPr>
          <w:rFonts w:ascii="Calibri" w:eastAsia="Calibri" w:hAnsi="Calibri" w:cs="Calibri"/>
          <w:b/>
          <w:bCs/>
          <w:lang w:val="it-IT"/>
        </w:rPr>
        <w:t>10</w:t>
      </w:r>
    </w:p>
    <w:p w14:paraId="60B7711C" w14:textId="5FD5A8E0" w:rsidR="006D178F" w:rsidRPr="0011318C" w:rsidRDefault="0011318C" w:rsidP="0011318C">
      <w:pPr>
        <w:tabs>
          <w:tab w:val="left" w:pos="408"/>
          <w:tab w:val="center" w:pos="4816"/>
        </w:tabs>
        <w:spacing w:before="240"/>
        <w:outlineLvl w:val="0"/>
        <w:rPr>
          <w:rFonts w:ascii="Calibri" w:eastAsia="Calibri" w:hAnsi="Calibri" w:cs="Calibri"/>
          <w:bCs/>
          <w:sz w:val="20"/>
          <w:szCs w:val="20"/>
          <w:lang w:val="it-IT"/>
        </w:rPr>
      </w:pPr>
      <w:r w:rsidRPr="0011318C">
        <w:rPr>
          <w:rFonts w:ascii="Calibri" w:eastAsia="Calibri" w:hAnsi="Calibri" w:cs="Calibri"/>
          <w:bCs/>
          <w:sz w:val="20"/>
          <w:szCs w:val="20"/>
          <w:lang w:val="it-IT"/>
        </w:rPr>
        <w:tab/>
      </w:r>
      <w:r w:rsidRPr="0011318C">
        <w:rPr>
          <w:rFonts w:ascii="Calibri" w:eastAsia="Calibri" w:hAnsi="Calibri" w:cs="Calibri"/>
          <w:bCs/>
          <w:sz w:val="20"/>
          <w:szCs w:val="20"/>
          <w:lang w:val="it-IT"/>
        </w:rPr>
        <w:tab/>
      </w:r>
      <w:r w:rsidR="006D178F" w:rsidRPr="0011318C">
        <w:rPr>
          <w:rFonts w:ascii="Calibri" w:eastAsia="Calibri" w:hAnsi="Calibri" w:cs="Calibri"/>
          <w:bCs/>
          <w:sz w:val="20"/>
          <w:szCs w:val="20"/>
          <w:lang w:val="it-IT"/>
        </w:rPr>
        <w:t xml:space="preserve">Art. 8, L.R. 12/2005 </w:t>
      </w:r>
    </w:p>
    <w:p w14:paraId="787B2B11" w14:textId="77777777" w:rsidR="006D178F" w:rsidRPr="0011318C" w:rsidRDefault="006D178F" w:rsidP="0011318C">
      <w:pPr>
        <w:jc w:val="center"/>
        <w:outlineLvl w:val="0"/>
        <w:rPr>
          <w:rFonts w:ascii="Calibri" w:eastAsia="Calibri" w:hAnsi="Calibri" w:cs="Calibri"/>
          <w:bCs/>
          <w:sz w:val="20"/>
          <w:szCs w:val="20"/>
          <w:lang w:val="it-IT"/>
        </w:rPr>
      </w:pPr>
      <w:r w:rsidRPr="0011318C">
        <w:rPr>
          <w:rFonts w:ascii="Calibri" w:eastAsia="Calibri" w:hAnsi="Calibri" w:cs="Calibri"/>
          <w:bCs/>
          <w:sz w:val="20"/>
          <w:szCs w:val="20"/>
          <w:lang w:val="it-IT"/>
        </w:rPr>
        <w:t>“Norma di sostegno alle iniziative per la pace e per lo sviluppo delle relazioni tra i popoli del Mediterraneo”</w:t>
      </w:r>
    </w:p>
    <w:p w14:paraId="28301A99" w14:textId="77777777" w:rsidR="006D178F" w:rsidRPr="0011318C" w:rsidRDefault="006D178F" w:rsidP="0011318C">
      <w:pPr>
        <w:jc w:val="center"/>
        <w:outlineLvl w:val="0"/>
        <w:rPr>
          <w:rFonts w:ascii="Calibri" w:eastAsia="Calibri" w:hAnsi="Calibri" w:cs="Calibri"/>
          <w:b/>
          <w:sz w:val="20"/>
          <w:szCs w:val="20"/>
        </w:rPr>
      </w:pPr>
      <w:r w:rsidRPr="0011318C">
        <w:rPr>
          <w:rFonts w:ascii="Calibri" w:eastAsia="Calibri" w:hAnsi="Calibri" w:cs="Calibri"/>
          <w:b/>
          <w:sz w:val="20"/>
          <w:szCs w:val="20"/>
        </w:rPr>
        <w:t xml:space="preserve">AVVISO PUBBLICO 2024 </w:t>
      </w:r>
    </w:p>
    <w:p w14:paraId="3B98C806" w14:textId="77777777" w:rsidR="006C1F16" w:rsidRPr="006C1F16" w:rsidRDefault="006C1F16" w:rsidP="00934775">
      <w:pPr>
        <w:spacing w:before="240"/>
        <w:jc w:val="center"/>
        <w:outlineLvl w:val="0"/>
        <w:rPr>
          <w:rFonts w:ascii="Calibri" w:eastAsia="Calibri" w:hAnsi="Calibri" w:cs="Calibri"/>
          <w:b/>
          <w:bCs/>
          <w:lang w:val="it-IT"/>
        </w:rPr>
      </w:pPr>
      <w:r w:rsidRPr="006C1F16">
        <w:rPr>
          <w:rFonts w:ascii="Calibri" w:eastAsia="Calibri" w:hAnsi="Calibri" w:cs="Calibri"/>
          <w:b/>
          <w:bCs/>
          <w:lang w:val="it-IT"/>
        </w:rPr>
        <w:t>DICHIARAZIONE PARTNER</w:t>
      </w:r>
      <w:r w:rsidRPr="00F808A8">
        <w:rPr>
          <w:rFonts w:ascii="Calibri" w:eastAsia="Calibri" w:hAnsi="Calibri" w:cs="Calibri"/>
          <w:b/>
          <w:bCs/>
          <w:lang w:val="it-IT"/>
        </w:rPr>
        <w:t xml:space="preserve"> NELLA RENDICONTAZIONE</w:t>
      </w:r>
    </w:p>
    <w:p w14:paraId="6F3E5822" w14:textId="0B48762B" w:rsidR="006C1F16" w:rsidRPr="006C1F16" w:rsidRDefault="006C1F16" w:rsidP="00934775">
      <w:pPr>
        <w:spacing w:after="240"/>
        <w:jc w:val="center"/>
        <w:rPr>
          <w:rFonts w:ascii="Calibri" w:eastAsia="Calibri" w:hAnsi="Calibri" w:cs="Calibri"/>
          <w:i/>
          <w:iCs/>
          <w:sz w:val="18"/>
          <w:szCs w:val="18"/>
          <w:lang w:val="it-IT"/>
        </w:rPr>
      </w:pPr>
      <w:r w:rsidRPr="006C1F16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(da compilare a cura del Legale Rappresentante di ciascun soggetto Partner dell’iniziativa </w:t>
      </w:r>
      <w:r w:rsidR="003F725D" w:rsidRP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>ammessa a finanziamento</w:t>
      </w:r>
      <w:r w:rsidR="00BC52D4">
        <w:rPr>
          <w:rFonts w:ascii="Calibri" w:eastAsia="Calibri" w:hAnsi="Calibri" w:cs="Calibri"/>
          <w:i/>
          <w:iCs/>
          <w:sz w:val="18"/>
          <w:szCs w:val="18"/>
          <w:lang w:val="it-IT"/>
        </w:rPr>
        <w:t>)</w:t>
      </w:r>
    </w:p>
    <w:p w14:paraId="45C7F4E8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La/Il sottoscritta/o __________________________________________ nata/o a _____________________________</w:t>
      </w:r>
    </w:p>
    <w:p w14:paraId="230B3922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il ___/__/_____ residente in________________________ (  ) CAP _____  Via________________________________</w:t>
      </w:r>
    </w:p>
    <w:p w14:paraId="009B8075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________________________________________ n. ___, codice fiscale ____________________________________</w:t>
      </w:r>
    </w:p>
    <w:p w14:paraId="689BB755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 xml:space="preserve">in qualità di Legale rappresentante </w:t>
      </w:r>
    </w:p>
    <w:p w14:paraId="38D525E0" w14:textId="77777777" w:rsidR="006C1F16" w:rsidRPr="006C1F16" w:rsidRDefault="006C1F16" w:rsidP="007917F2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dell’Ente pubblico_____________________________________</w:t>
      </w:r>
      <w:r w:rsidR="007917F2">
        <w:rPr>
          <w:rFonts w:ascii="Calibri" w:eastAsia="Calibri" w:hAnsi="Calibri" w:cs="Calibri"/>
          <w:sz w:val="20"/>
          <w:szCs w:val="20"/>
          <w:lang w:val="it-IT"/>
        </w:rPr>
        <w:t>________________</w:t>
      </w:r>
      <w:r w:rsidRPr="006C1F16">
        <w:rPr>
          <w:rFonts w:ascii="Calibri" w:eastAsia="Calibri" w:hAnsi="Calibri" w:cs="Calibri"/>
          <w:sz w:val="20"/>
          <w:szCs w:val="20"/>
          <w:lang w:val="it-IT"/>
        </w:rPr>
        <w:t>_______</w:t>
      </w:r>
    </w:p>
    <w:p w14:paraId="641ADA30" w14:textId="77777777" w:rsidR="006C1F16" w:rsidRPr="006C1F16" w:rsidRDefault="006C1F16" w:rsidP="005B49BA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dell’Ente privato senza scopo di lucro_____________________________________________</w:t>
      </w:r>
    </w:p>
    <w:p w14:paraId="1EBFB493" w14:textId="34B8642B" w:rsidR="00E37CBA" w:rsidRDefault="006C1F16" w:rsidP="00934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6C1F16">
        <w:rPr>
          <w:rFonts w:ascii="Calibri" w:eastAsia="Times New Roman" w:hAnsi="Calibri" w:cs="Calibri"/>
          <w:iCs/>
          <w:sz w:val="20"/>
          <w:szCs w:val="20"/>
          <w:lang w:val="it-IT"/>
        </w:rPr>
        <w:t>C</w:t>
      </w:r>
      <w:r w:rsidRPr="006C1F16">
        <w:rPr>
          <w:rFonts w:ascii="Calibri" w:eastAsia="Times New Roman" w:hAnsi="Calibri" w:cs="Calibri"/>
          <w:sz w:val="20"/>
          <w:szCs w:val="20"/>
          <w:lang w:val="it-IT"/>
        </w:rPr>
        <w:t>onsapevole delle sanzioni penali richiamate dall’art. 76 del D.P.R. 445/2000 in caso di dichiarazioni mendaci, nonché della decadenza dai benefici eventualmente conseguenti al provvedimento emanato sulla base di dichiarazioni non veritiere, di cui all’art. 75 del citato D.P.R. 445/2000</w:t>
      </w:r>
      <w:r w:rsidR="00E37CBA">
        <w:rPr>
          <w:rFonts w:ascii="Calibri" w:eastAsia="Times New Roman" w:hAnsi="Calibri" w:cs="Calibri"/>
          <w:sz w:val="20"/>
          <w:szCs w:val="20"/>
          <w:lang w:val="it-IT"/>
        </w:rPr>
        <w:t xml:space="preserve">, </w:t>
      </w:r>
    </w:p>
    <w:p w14:paraId="3B7F29AB" w14:textId="52257DE5" w:rsidR="000C25B0" w:rsidRPr="00847C63" w:rsidRDefault="000C25B0" w:rsidP="00934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F808A8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ai fini della rendicontazione delle spese del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l’iniziativa</w:t>
      </w:r>
      <w:r w:rsidR="00934775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denominata ___________</w:t>
      </w:r>
      <w:r w:rsidRPr="00F808A8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ammessa a finanziamento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presentat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a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dall’Ente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proponente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_______________________________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tenutasi dal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____________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al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___________________</w:t>
      </w:r>
      <w:r w:rsidRPr="00847C63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 xml:space="preserve"> 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e nella quale Ente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scrivente 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risulta individuato, nella sezione ANAGRAFICA PARTNER DELL’INIZIATIVA, quale partner dell’Iniziativa</w:t>
      </w:r>
    </w:p>
    <w:p w14:paraId="186E5CCA" w14:textId="77777777" w:rsidR="000C25B0" w:rsidRPr="00847C63" w:rsidRDefault="000C25B0" w:rsidP="000C25B0">
      <w:pPr>
        <w:spacing w:after="120"/>
        <w:jc w:val="center"/>
        <w:outlineLvl w:val="0"/>
        <w:rPr>
          <w:rFonts w:ascii="Calibri" w:eastAsia="Times New Roman" w:hAnsi="Calibri" w:cs="Calibri"/>
          <w:b/>
          <w:bCs/>
          <w:sz w:val="22"/>
          <w:szCs w:val="22"/>
          <w:lang w:val="it-IT"/>
        </w:rPr>
      </w:pPr>
      <w:r w:rsidRPr="00847C63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DICHIARA </w:t>
      </w:r>
    </w:p>
    <w:p w14:paraId="5CEA78CA" w14:textId="77777777" w:rsidR="000C25B0" w:rsidRPr="00847C63" w:rsidRDefault="000C25B0" w:rsidP="000C25B0">
      <w:pPr>
        <w:spacing w:after="120" w:line="276" w:lineRule="auto"/>
        <w:jc w:val="center"/>
        <w:rPr>
          <w:rFonts w:ascii="Calibri" w:eastAsia="Times New Roman" w:hAnsi="Calibri" w:cs="Calibri"/>
          <w:i/>
          <w:iCs/>
          <w:sz w:val="20"/>
          <w:szCs w:val="20"/>
          <w:lang w:val="it-IT"/>
        </w:rPr>
      </w:pPr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 xml:space="preserve">sotto la propria responsabilità ai sensi degli artt. 46 e 47 del D.P.R. 445/2000 e </w:t>
      </w:r>
      <w:proofErr w:type="spellStart"/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>ss.mm.ii</w:t>
      </w:r>
      <w:proofErr w:type="spellEnd"/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 xml:space="preserve">.  </w:t>
      </w:r>
    </w:p>
    <w:p w14:paraId="2A28BB32" w14:textId="77777777" w:rsidR="000C25B0" w:rsidRPr="00847C63" w:rsidRDefault="000C25B0" w:rsidP="000C25B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che le informazioni ed i dati forniti sono veritieri e che acconsente alla Regione Puglia/Sezione Ricerca e Relazioni Internazionali, ai sensi e per gli effetti di cui al GDPR (Regolamento generale per la protezione dei dati personali) UE 2016/679 e al D. Lgs. 101/2018, il trattamento dei dati personali che lo/la riguardano esclusivamente nell’ambito del procedimento per il quale la presente dichiarazione viene resa ed acché i propri dati possano essere oggetto di comunicazione a terzi al fine di provvedere agli adempimenti degli obblighi di legge;</w:t>
      </w:r>
    </w:p>
    <w:p w14:paraId="670E416C" w14:textId="77777777" w:rsidR="000C25B0" w:rsidRPr="00847C63" w:rsidRDefault="000C25B0" w:rsidP="000C25B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che le copie dei giustificativi di spesa sostenuta e degli strumenti di pagamento, di seguito elencati e debitamente quietanzati, relativi all’iniziativa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in argomento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, sono: </w:t>
      </w:r>
    </w:p>
    <w:p w14:paraId="28F0AEB1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conformi all’originale</w:t>
      </w:r>
    </w:p>
    <w:p w14:paraId="346A89B4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riferite esclusivamente alle attività finalizzate all’iniziativa in oggetto e relative al periodo ammesso;</w:t>
      </w:r>
    </w:p>
    <w:p w14:paraId="76318A37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intestati all’Ente oggetto della presente Dichiarazione</w:t>
      </w:r>
      <w:r w:rsidRPr="00847C63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;</w:t>
      </w:r>
    </w:p>
    <w:p w14:paraId="6590594A" w14:textId="468C6C9A" w:rsidR="003A3A14" w:rsidRPr="00847C63" w:rsidRDefault="000C25B0" w:rsidP="003A3A1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riportano i riferimenti dell’Avviso pubblico “Art. 8 L.R. 12/2005 Avviso pubblico 202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4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” e dell’iniziativa in argomento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o, </w:t>
      </w:r>
      <w:r w:rsidR="003A3A14"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in caso di assenza, sono corredati da autodichiarazione del Legale rappresentante dell’Ente 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redatta utilizzando il 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Modello - Allegato 8</w:t>
      </w:r>
      <w:r w:rsidR="005F5239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</w:t>
      </w:r>
      <w:r w:rsidR="00444B2C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“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Dichiarazione giustificativi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spesa e 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attestazioni pagamento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”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di cui all’Avviso pubblico 2024</w:t>
      </w:r>
      <w:r w:rsidR="003A3A14"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(Allegato A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).</w:t>
      </w:r>
    </w:p>
    <w:p w14:paraId="6DBE48B7" w14:textId="36D2AC41" w:rsidR="000C25B0" w:rsidRDefault="000C25B0" w:rsidP="0093477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077" w:hanging="357"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riportano il CUP o, in caso di assenza, sono corredati da autodichiarazione del Legale rappresentante dell’Ente redatta utilizzando il 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Modello </w:t>
      </w:r>
      <w:r w:rsidR="00EF26AB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-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Allegato 6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“</w:t>
      </w:r>
      <w:r w:rsidR="003A3A14" w:rsidRP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Dichiarazione CUP</w:t>
      </w:r>
      <w:r w:rsidR="005F5239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” 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di cui all’Avviso pubblico 202</w:t>
      </w:r>
      <w:r w:rsidR="003A3A14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4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(Allegato A)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.</w:t>
      </w:r>
    </w:p>
    <w:p w14:paraId="710925FB" w14:textId="7672CBB9" w:rsidR="0011318C" w:rsidRDefault="0011318C" w:rsidP="00934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Ai</w:t>
      </w:r>
      <w:r w:rsidRPr="00E87C12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fin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i</w:t>
      </w:r>
      <w:r w:rsidRPr="00E87C12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dell’inclusione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/non inclusione </w:t>
      </w:r>
      <w:r w:rsidRPr="00E87C12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dell’IVA tra le spese ammissibili a contributo ai sensi del DPR 633/1972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ovvero </w:t>
      </w:r>
      <w:r w:rsidRPr="00E87C12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l’imposta sul valore aggiunto riguardante le spese imputabili all’iniziativa per la quale si richiede il contributo COSTITUISCE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/NON COSTITUISCE</w:t>
      </w:r>
      <w:r w:rsidRPr="00E87C12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UN COSTO </w:t>
      </w:r>
    </w:p>
    <w:p w14:paraId="1CA9B105" w14:textId="379883E8" w:rsidR="00E87C12" w:rsidRPr="00847C63" w:rsidRDefault="00E87C12" w:rsidP="00934775">
      <w:pPr>
        <w:jc w:val="center"/>
        <w:outlineLvl w:val="0"/>
        <w:rPr>
          <w:rFonts w:ascii="Calibri" w:eastAsia="Times New Roman" w:hAnsi="Calibri" w:cs="Calibri"/>
          <w:b/>
          <w:bCs/>
          <w:sz w:val="22"/>
          <w:szCs w:val="22"/>
          <w:lang w:val="it-IT"/>
        </w:rPr>
      </w:pPr>
      <w:r w:rsidRPr="00847C63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DICHIARA 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altresì</w:t>
      </w:r>
    </w:p>
    <w:p w14:paraId="34F8E04A" w14:textId="77777777" w:rsidR="00E87C12" w:rsidRPr="00847C63" w:rsidRDefault="00E87C12" w:rsidP="00E87C12">
      <w:pPr>
        <w:spacing w:after="120" w:line="276" w:lineRule="auto"/>
        <w:jc w:val="center"/>
        <w:rPr>
          <w:rFonts w:ascii="Calibri" w:eastAsia="Times New Roman" w:hAnsi="Calibri" w:cs="Calibri"/>
          <w:i/>
          <w:iCs/>
          <w:sz w:val="20"/>
          <w:szCs w:val="20"/>
          <w:lang w:val="it-IT"/>
        </w:rPr>
      </w:pPr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 xml:space="preserve">sotto la propria responsabilità ai sensi degli artt. 46 e 47 del D.P.R. 445/2000 e </w:t>
      </w:r>
      <w:proofErr w:type="spellStart"/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>ss.mm.ii</w:t>
      </w:r>
      <w:proofErr w:type="spellEnd"/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 xml:space="preserve">.  </w:t>
      </w:r>
    </w:p>
    <w:p w14:paraId="247A9111" w14:textId="77777777" w:rsidR="00E87C12" w:rsidRPr="00847C63" w:rsidRDefault="00E87C12" w:rsidP="00E87C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che lo stesso organismo (</w:t>
      </w:r>
      <w:r w:rsidRPr="00847C63">
        <w:rPr>
          <w:rFonts w:ascii="Calibri" w:eastAsia="Calibri" w:hAnsi="Calibri" w:cs="Calibri"/>
          <w:i/>
          <w:iCs/>
          <w:color w:val="auto"/>
          <w:sz w:val="20"/>
          <w:szCs w:val="20"/>
          <w:bdr w:val="none" w:sz="0" w:space="0" w:color="auto"/>
          <w:lang w:val="it-IT" w:eastAsia="en-US"/>
        </w:rPr>
        <w:t>barrare la casella che interessa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)</w:t>
      </w:r>
    </w:p>
    <w:p w14:paraId="0D1C0C6D" w14:textId="3428B81C" w:rsidR="00E87C12" w:rsidRPr="00E51C43" w:rsidRDefault="003A2324" w:rsidP="00E87C1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non </w:t>
      </w:r>
      <w:r w:rsidR="00E87C12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recupera l’</w:t>
      </w:r>
      <w:r w:rsidR="00E87C12" w:rsidRPr="00E51C4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IVA</w:t>
      </w:r>
      <w:r w:rsidR="00E87C12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 </w:t>
      </w:r>
    </w:p>
    <w:p w14:paraId="08155D82" w14:textId="0F2D9527" w:rsidR="00E87C12" w:rsidRPr="00E51C43" w:rsidRDefault="00E87C12" w:rsidP="00E87C1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recupera l’IVA</w:t>
      </w:r>
    </w:p>
    <w:p w14:paraId="650771EF" w14:textId="77777777" w:rsidR="00704EC2" w:rsidRDefault="00704EC2" w:rsidP="00704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highlight w:val="yellow"/>
          <w:bdr w:val="none" w:sz="0" w:space="0" w:color="auto"/>
          <w:lang w:val="it-IT" w:eastAsia="en-US"/>
        </w:rPr>
        <w:sectPr w:rsidR="00704EC2" w:rsidSect="00F32AD3">
          <w:headerReference w:type="default" r:id="rId8"/>
          <w:footerReference w:type="default" r:id="rId9"/>
          <w:pgSz w:w="11900" w:h="16840"/>
          <w:pgMar w:top="1134" w:right="1134" w:bottom="851" w:left="1134" w:header="426" w:footer="510" w:gutter="0"/>
          <w:cols w:space="720"/>
          <w:docGrid w:linePitch="326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413"/>
        <w:gridCol w:w="1230"/>
        <w:gridCol w:w="1169"/>
        <w:gridCol w:w="1822"/>
        <w:gridCol w:w="1173"/>
        <w:gridCol w:w="1173"/>
        <w:gridCol w:w="1173"/>
        <w:gridCol w:w="1173"/>
        <w:gridCol w:w="1173"/>
        <w:gridCol w:w="1173"/>
        <w:gridCol w:w="1173"/>
        <w:gridCol w:w="1154"/>
      </w:tblGrid>
      <w:tr w:rsidR="00704EC2" w:rsidRPr="00704EC2" w14:paraId="09F04155" w14:textId="77777777" w:rsidTr="00B6721A">
        <w:trPr>
          <w:trHeight w:val="366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C3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lastRenderedPageBreak/>
              <w:t>#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75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TIPOLOGIA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DF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NUMERO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4D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DATA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28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INTESTATARIO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D4D4"/>
            <w:textDirection w:val="btLr"/>
            <w:vAlign w:val="center"/>
            <w:hideMark/>
          </w:tcPr>
          <w:p w14:paraId="11C45FB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B6721A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IMPORTO (IVA COMPRESA)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3599635F" w14:textId="44CD9B5D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LOGISTICA [€]</w:t>
            </w:r>
            <w:r w:rsidR="00374858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 xml:space="preserve"> – IVA esclusa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7F66530E" w14:textId="77777777" w:rsid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INNOVAZINE TECNOLOGICA [€]</w:t>
            </w:r>
          </w:p>
          <w:p w14:paraId="58861691" w14:textId="7C9DB476" w:rsidR="00374858" w:rsidRPr="00704EC2" w:rsidRDefault="00DC36BB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</w:t>
            </w:r>
            <w:r w:rsidR="00374858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VA esclusa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4A3E60A1" w14:textId="77777777" w:rsidR="00704EC2" w:rsidRDefault="00917984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917984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="00704EC2"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PROMOZIONE E PUBBLICITA' [€]</w:t>
            </w:r>
          </w:p>
          <w:p w14:paraId="2B1C9776" w14:textId="6F2F9B41" w:rsidR="00374858" w:rsidRPr="00704EC2" w:rsidRDefault="00C956A7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</w:t>
            </w:r>
            <w:r w:rsidR="00374858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VA esclusa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35388F6D" w14:textId="77777777" w:rsid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PERSONALE [€]</w:t>
            </w:r>
          </w:p>
          <w:p w14:paraId="02EB5B18" w14:textId="1063FBA9" w:rsidR="00374858" w:rsidRPr="00704EC2" w:rsidRDefault="00C956A7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</w:t>
            </w:r>
            <w:r w:rsidR="00374858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VA esclusa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2E3DA89E" w14:textId="77777777" w:rsid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SPESE DI MISSIONE [€]</w:t>
            </w:r>
          </w:p>
          <w:p w14:paraId="1A12574D" w14:textId="66BA3D5C" w:rsidR="00374858" w:rsidRPr="00704EC2" w:rsidRDefault="00C956A7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</w:t>
            </w:r>
            <w:r w:rsidR="00374858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VA esclusa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4B39E112" w14:textId="77777777" w:rsid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SPESE GENERALI DI GESTIONE [€]</w:t>
            </w:r>
          </w:p>
          <w:p w14:paraId="4CABE590" w14:textId="11D0F0C1" w:rsidR="00374858" w:rsidRPr="00704EC2" w:rsidRDefault="00C956A7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</w:t>
            </w:r>
            <w:bookmarkStart w:id="0" w:name="_GoBack"/>
            <w:bookmarkEnd w:id="0"/>
            <w:r w:rsidR="00374858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VA esclusa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7992A5D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IVA [€]</w:t>
            </w:r>
          </w:p>
        </w:tc>
      </w:tr>
      <w:tr w:rsidR="00704EC2" w:rsidRPr="00704EC2" w14:paraId="6F639D96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DD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14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84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2F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82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5A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81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5F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E2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AB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38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2A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B9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3DC51211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39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9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37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1A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A0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4A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A4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C6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B6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1B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4C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2E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3E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0326C677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2F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1A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B0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86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BC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EF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DC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11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61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BE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96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AB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348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3E62D8FF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68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B5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09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82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36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EE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95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63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9F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F2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85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89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C5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054E57F8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DF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41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E1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95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C6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F8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52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F5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A2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02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38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32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55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6B09118A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50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53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B5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81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32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EA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82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09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AA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AF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B9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0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5A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746B6D9A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73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B0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16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92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49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BC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B2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EB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6B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F6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DA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08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01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1B635A70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1F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bookmarkStart w:id="1" w:name="_Hlk154002503"/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44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69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43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C8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A9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DC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6C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94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47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E5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90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2F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76EBBFAA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E7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26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56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33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27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58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AF8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09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3E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AF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C4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A0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FD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</w:tbl>
    <w:bookmarkEnd w:id="1"/>
    <w:p w14:paraId="4D24C74E" w14:textId="77777777" w:rsidR="00B6721A" w:rsidRPr="00B6721A" w:rsidRDefault="00B6721A" w:rsidP="00B6721A">
      <w:pPr>
        <w:rPr>
          <w:rFonts w:ascii="Calibri" w:eastAsia="Calibri" w:hAnsi="Calibri" w:cs="Calibri"/>
          <w:sz w:val="20"/>
          <w:szCs w:val="20"/>
          <w:lang w:val="it-IT"/>
        </w:rPr>
      </w:pP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</w:p>
    <w:p w14:paraId="2414F081" w14:textId="77777777" w:rsidR="00934775" w:rsidRPr="00E37CBA" w:rsidRDefault="00B6721A" w:rsidP="00934775">
      <w:pPr>
        <w:pStyle w:val="DidefaultA"/>
        <w:spacing w:before="240"/>
        <w:rPr>
          <w:rFonts w:ascii="Calibri" w:eastAsia="Calibri" w:hAnsi="Calibri" w:cs="Calibri"/>
          <w:sz w:val="20"/>
          <w:szCs w:val="20"/>
        </w:rPr>
      </w:pPr>
      <w:r w:rsidRPr="00B6721A">
        <w:rPr>
          <w:rFonts w:ascii="Calibri" w:eastAsia="Calibri" w:hAnsi="Calibri" w:cs="Calibri"/>
          <w:sz w:val="20"/>
          <w:szCs w:val="20"/>
        </w:rPr>
        <w:t xml:space="preserve"> </w:t>
      </w:r>
      <w:r w:rsidRPr="00B6721A">
        <w:rPr>
          <w:rFonts w:ascii="Calibri" w:eastAsia="Calibri" w:hAnsi="Calibri" w:cs="Calibri"/>
          <w:sz w:val="20"/>
          <w:szCs w:val="20"/>
        </w:rPr>
        <w:tab/>
      </w:r>
      <w:r w:rsidR="00934775" w:rsidRPr="00E37CBA">
        <w:rPr>
          <w:rFonts w:ascii="Calibri" w:eastAsia="Calibri" w:hAnsi="Calibri" w:cs="Calibri"/>
          <w:sz w:val="20"/>
          <w:szCs w:val="20"/>
        </w:rPr>
        <w:t xml:space="preserve">Luogo e data </w:t>
      </w:r>
      <w:r w:rsidR="00934775" w:rsidRPr="00E37CBA">
        <w:rPr>
          <w:rFonts w:ascii="Calibri" w:eastAsia="Calibri" w:hAnsi="Calibri" w:cs="Calibri"/>
          <w:sz w:val="20"/>
          <w:szCs w:val="20"/>
        </w:rPr>
        <w:tab/>
      </w:r>
      <w:r w:rsidR="00934775" w:rsidRPr="00E37CBA">
        <w:rPr>
          <w:rFonts w:ascii="Calibri" w:eastAsia="Calibri" w:hAnsi="Calibri" w:cs="Calibri"/>
          <w:sz w:val="20"/>
          <w:szCs w:val="20"/>
        </w:rPr>
        <w:tab/>
      </w:r>
      <w:r w:rsidR="00934775" w:rsidRPr="00E37CBA">
        <w:rPr>
          <w:rFonts w:ascii="Calibri" w:eastAsia="Calibri" w:hAnsi="Calibri" w:cs="Calibri"/>
          <w:sz w:val="20"/>
          <w:szCs w:val="20"/>
        </w:rPr>
        <w:tab/>
      </w:r>
      <w:r w:rsidR="00934775" w:rsidRPr="00E37CBA">
        <w:rPr>
          <w:rFonts w:ascii="Calibri" w:eastAsia="Calibri" w:hAnsi="Calibri" w:cs="Calibri"/>
          <w:sz w:val="20"/>
          <w:szCs w:val="20"/>
        </w:rPr>
        <w:tab/>
      </w:r>
      <w:r w:rsidR="00934775" w:rsidRPr="00E37CBA">
        <w:rPr>
          <w:rFonts w:ascii="Calibri" w:eastAsia="Calibri" w:hAnsi="Calibri" w:cs="Calibri"/>
          <w:sz w:val="20"/>
          <w:szCs w:val="20"/>
        </w:rPr>
        <w:tab/>
      </w:r>
      <w:r w:rsidR="00934775" w:rsidRPr="00E37CBA">
        <w:rPr>
          <w:rFonts w:ascii="Calibri" w:eastAsia="Calibri" w:hAnsi="Calibri" w:cs="Calibri"/>
          <w:sz w:val="20"/>
          <w:szCs w:val="20"/>
        </w:rPr>
        <w:tab/>
      </w:r>
      <w:r w:rsidR="00934775" w:rsidRPr="00E37CBA">
        <w:rPr>
          <w:rFonts w:ascii="Calibri" w:eastAsia="Calibri" w:hAnsi="Calibri" w:cs="Calibri"/>
          <w:sz w:val="20"/>
          <w:szCs w:val="20"/>
        </w:rPr>
        <w:tab/>
      </w:r>
    </w:p>
    <w:p w14:paraId="525B47C6" w14:textId="77777777" w:rsidR="00934775" w:rsidRDefault="00934775" w:rsidP="00934775">
      <w:pPr>
        <w:pStyle w:val="DidefaultA"/>
        <w:spacing w:after="1080"/>
        <w:ind w:left="5760" w:firstLine="720"/>
        <w:rPr>
          <w:rFonts w:ascii="Calibri" w:eastAsia="Calibri" w:hAnsi="Calibri" w:cs="Calibri"/>
          <w:sz w:val="20"/>
          <w:szCs w:val="20"/>
        </w:rPr>
      </w:pPr>
      <w:r w:rsidRPr="00E37CBA">
        <w:rPr>
          <w:rFonts w:ascii="Calibri" w:eastAsia="Calibri" w:hAnsi="Calibri" w:cs="Calibri"/>
          <w:sz w:val="20"/>
          <w:szCs w:val="20"/>
        </w:rPr>
        <w:t>Timbro e Firma del Legale rappresentante</w:t>
      </w:r>
    </w:p>
    <w:p w14:paraId="12DD58A4" w14:textId="77777777" w:rsidR="00934775" w:rsidRPr="003B25AE" w:rsidRDefault="00934775" w:rsidP="00934775">
      <w:pPr>
        <w:pStyle w:val="DidefaultA"/>
        <w:rPr>
          <w:sz w:val="18"/>
          <w:szCs w:val="18"/>
        </w:rPr>
      </w:pPr>
      <w:r w:rsidRPr="003B25AE">
        <w:rPr>
          <w:rFonts w:ascii="Calibri" w:eastAsia="Calibri" w:hAnsi="Calibri" w:cs="Calibri"/>
          <w:sz w:val="18"/>
          <w:szCs w:val="18"/>
        </w:rPr>
        <w:t>Allega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3B25AE">
        <w:rPr>
          <w:rFonts w:ascii="Calibri" w:eastAsia="Calibri" w:hAnsi="Calibri" w:cs="Calibri"/>
          <w:sz w:val="18"/>
          <w:szCs w:val="18"/>
        </w:rPr>
        <w:t>copia del documento di identità in corso di validità (</w:t>
      </w:r>
      <w:r w:rsidRPr="003B25AE">
        <w:rPr>
          <w:rFonts w:ascii="Calibri" w:eastAsia="Calibri" w:hAnsi="Calibri" w:cs="Calibri"/>
          <w:i/>
          <w:iCs/>
          <w:sz w:val="18"/>
          <w:szCs w:val="18"/>
        </w:rPr>
        <w:t>necessaria solo in caso di firma autografa</w:t>
      </w:r>
      <w:r w:rsidRPr="003B25AE">
        <w:rPr>
          <w:rFonts w:ascii="Calibri" w:eastAsia="Calibri" w:hAnsi="Calibri" w:cs="Calibri"/>
          <w:sz w:val="18"/>
          <w:szCs w:val="18"/>
        </w:rPr>
        <w:t>)</w:t>
      </w:r>
    </w:p>
    <w:p w14:paraId="16FEE091" w14:textId="509E39A9" w:rsidR="00B6721A" w:rsidRDefault="00B6721A" w:rsidP="00B6721A">
      <w:pPr>
        <w:rPr>
          <w:rFonts w:ascii="Calibri" w:eastAsia="Calibri" w:hAnsi="Calibri" w:cs="Calibri"/>
          <w:sz w:val="20"/>
          <w:szCs w:val="20"/>
          <w:lang w:val="it-IT"/>
        </w:rPr>
      </w:pPr>
      <w:r w:rsidRPr="00B6721A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</w:r>
    </w:p>
    <w:sectPr w:rsidR="00B6721A" w:rsidSect="00F32AD3">
      <w:pgSz w:w="16840" w:h="11900" w:orient="landscape"/>
      <w:pgMar w:top="1134" w:right="822" w:bottom="1134" w:left="851" w:header="709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F2A97" w14:textId="77777777" w:rsidR="001109F8" w:rsidRDefault="001109F8">
      <w:r>
        <w:separator/>
      </w:r>
    </w:p>
  </w:endnote>
  <w:endnote w:type="continuationSeparator" w:id="0">
    <w:p w14:paraId="1F7BDDFF" w14:textId="77777777" w:rsidR="001109F8" w:rsidRDefault="0011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E1F81" w14:textId="77777777" w:rsidR="0092481C" w:rsidRPr="003B25AE" w:rsidRDefault="00066593">
    <w:pPr>
      <w:tabs>
        <w:tab w:val="center" w:pos="4819"/>
        <w:tab w:val="right" w:pos="9612"/>
      </w:tabs>
      <w:jc w:val="right"/>
      <w:rPr>
        <w:sz w:val="18"/>
        <w:szCs w:val="18"/>
      </w:rPr>
    </w:pPr>
    <w:r w:rsidRPr="003B25AE">
      <w:rPr>
        <w:rFonts w:ascii="Calibri" w:eastAsia="Calibri" w:hAnsi="Calibri" w:cs="Calibri"/>
        <w:sz w:val="18"/>
        <w:szCs w:val="18"/>
        <w:lang w:val="it-IT"/>
      </w:rPr>
      <w:t xml:space="preserve">Pag. </w:t>
    </w:r>
    <w:r w:rsidR="00DE150C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begin"/>
    </w:r>
    <w:r w:rsidRPr="003B25AE">
      <w:rPr>
        <w:rFonts w:ascii="Calibri" w:eastAsia="Calibri" w:hAnsi="Calibri" w:cs="Calibri"/>
        <w:b/>
        <w:bCs/>
        <w:sz w:val="18"/>
        <w:szCs w:val="18"/>
        <w:lang w:val="it-IT"/>
      </w:rPr>
      <w:instrText xml:space="preserve"> PAGE </w:instrText>
    </w:r>
    <w:r w:rsidR="00DE150C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separate"/>
    </w:r>
    <w:r w:rsidR="000C211D">
      <w:rPr>
        <w:rFonts w:ascii="Calibri" w:eastAsia="Calibri" w:hAnsi="Calibri" w:cs="Calibri"/>
        <w:b/>
        <w:bCs/>
        <w:noProof/>
        <w:sz w:val="18"/>
        <w:szCs w:val="18"/>
        <w:lang w:val="it-IT"/>
      </w:rPr>
      <w:t>1</w:t>
    </w:r>
    <w:r w:rsidR="00DE150C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end"/>
    </w:r>
    <w:r w:rsidRPr="003B25AE">
      <w:rPr>
        <w:rFonts w:ascii="Calibri" w:eastAsia="Calibri" w:hAnsi="Calibri" w:cs="Calibri"/>
        <w:b/>
        <w:bCs/>
        <w:sz w:val="18"/>
        <w:szCs w:val="18"/>
        <w:lang w:val="it-IT"/>
      </w:rPr>
      <w:t>/</w:t>
    </w:r>
    <w:r w:rsidR="00DE150C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begin"/>
    </w:r>
    <w:r w:rsidRPr="003B25AE">
      <w:rPr>
        <w:rFonts w:ascii="Calibri" w:eastAsia="Calibri" w:hAnsi="Calibri" w:cs="Calibri"/>
        <w:b/>
        <w:bCs/>
        <w:sz w:val="18"/>
        <w:szCs w:val="18"/>
        <w:lang w:val="it-IT"/>
      </w:rPr>
      <w:instrText xml:space="preserve"> NUMPAGES </w:instrText>
    </w:r>
    <w:r w:rsidR="00DE150C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separate"/>
    </w:r>
    <w:r w:rsidR="000C211D">
      <w:rPr>
        <w:rFonts w:ascii="Calibri" w:eastAsia="Calibri" w:hAnsi="Calibri" w:cs="Calibri"/>
        <w:b/>
        <w:bCs/>
        <w:noProof/>
        <w:sz w:val="18"/>
        <w:szCs w:val="18"/>
        <w:lang w:val="it-IT"/>
      </w:rPr>
      <w:t>2</w:t>
    </w:r>
    <w:r w:rsidR="00DE150C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3F160" w14:textId="77777777" w:rsidR="001109F8" w:rsidRDefault="001109F8">
      <w:r>
        <w:separator/>
      </w:r>
    </w:p>
  </w:footnote>
  <w:footnote w:type="continuationSeparator" w:id="0">
    <w:p w14:paraId="65F9E7E1" w14:textId="77777777" w:rsidR="001109F8" w:rsidRDefault="0011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170F" w14:textId="79EC9434" w:rsidR="006D178F" w:rsidRPr="006C1F16" w:rsidRDefault="006D178F" w:rsidP="006D178F">
    <w:pPr>
      <w:spacing w:before="120" w:after="120"/>
      <w:jc w:val="center"/>
      <w:rPr>
        <w:rFonts w:ascii="Calibri" w:eastAsia="Calibri" w:hAnsi="Calibri" w:cs="Calibri"/>
        <w:i/>
        <w:iCs/>
        <w:sz w:val="18"/>
        <w:szCs w:val="18"/>
        <w:lang w:val="it-IT"/>
      </w:rPr>
    </w:pPr>
    <w:r w:rsidRPr="006C1F16">
      <w:rPr>
        <w:rFonts w:ascii="Calibri" w:eastAsia="Calibri" w:hAnsi="Calibri" w:cs="Calibri"/>
        <w:i/>
        <w:iCs/>
        <w:sz w:val="18"/>
        <w:szCs w:val="18"/>
        <w:lang w:val="it-IT"/>
      </w:rPr>
      <w:t>(su carta intestata Ente partner)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2B"/>
    <w:multiLevelType w:val="hybridMultilevel"/>
    <w:tmpl w:val="EF3A34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3A3"/>
    <w:multiLevelType w:val="hybridMultilevel"/>
    <w:tmpl w:val="1B7CB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A7585"/>
    <w:multiLevelType w:val="hybridMultilevel"/>
    <w:tmpl w:val="791814AC"/>
    <w:styleLink w:val="Stileimportato2"/>
    <w:lvl w:ilvl="0" w:tplc="8646D244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8645A0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BC9E8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440E0A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8A1822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C0A68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8C3C68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4EE450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4881C0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3A557A2"/>
    <w:multiLevelType w:val="hybridMultilevel"/>
    <w:tmpl w:val="A45CFF1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8C59D8"/>
    <w:multiLevelType w:val="hybridMultilevel"/>
    <w:tmpl w:val="1C8EFC6C"/>
    <w:lvl w:ilvl="0" w:tplc="667291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17B93"/>
    <w:multiLevelType w:val="hybridMultilevel"/>
    <w:tmpl w:val="CFB03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2B6"/>
    <w:multiLevelType w:val="hybridMultilevel"/>
    <w:tmpl w:val="A216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A08E8"/>
    <w:multiLevelType w:val="hybridMultilevel"/>
    <w:tmpl w:val="791814AC"/>
    <w:numStyleLink w:val="Stileimportato2"/>
  </w:abstractNum>
  <w:abstractNum w:abstractNumId="8">
    <w:nsid w:val="39B636A8"/>
    <w:multiLevelType w:val="hybridMultilevel"/>
    <w:tmpl w:val="F2DC829A"/>
    <w:styleLink w:val="Stileimportato1"/>
    <w:lvl w:ilvl="0" w:tplc="BC78BC46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60600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4A2854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E800C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1A62CE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CECCB4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A2658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EE285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A4CDA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B544CB1"/>
    <w:multiLevelType w:val="hybridMultilevel"/>
    <w:tmpl w:val="715080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355C1"/>
    <w:multiLevelType w:val="hybridMultilevel"/>
    <w:tmpl w:val="7C1CC91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1A61C5"/>
    <w:multiLevelType w:val="hybridMultilevel"/>
    <w:tmpl w:val="3C142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2916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82A5A"/>
    <w:multiLevelType w:val="hybridMultilevel"/>
    <w:tmpl w:val="F2DC829A"/>
    <w:numStyleLink w:val="Stileimportato1"/>
  </w:abstractNum>
  <w:abstractNum w:abstractNumId="13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84BB4"/>
    <w:multiLevelType w:val="hybridMultilevel"/>
    <w:tmpl w:val="C27A5D3A"/>
    <w:lvl w:ilvl="0" w:tplc="667291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95ADF"/>
    <w:multiLevelType w:val="hybridMultilevel"/>
    <w:tmpl w:val="3C084A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B4496"/>
    <w:multiLevelType w:val="hybridMultilevel"/>
    <w:tmpl w:val="D5FCA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C"/>
    <w:rsid w:val="00054341"/>
    <w:rsid w:val="00066593"/>
    <w:rsid w:val="000C211D"/>
    <w:rsid w:val="000C25B0"/>
    <w:rsid w:val="000F28F1"/>
    <w:rsid w:val="001109F8"/>
    <w:rsid w:val="0011307F"/>
    <w:rsid w:val="0011318C"/>
    <w:rsid w:val="0020620C"/>
    <w:rsid w:val="002274EB"/>
    <w:rsid w:val="00252A1A"/>
    <w:rsid w:val="00340AF6"/>
    <w:rsid w:val="00374858"/>
    <w:rsid w:val="00387648"/>
    <w:rsid w:val="003A2324"/>
    <w:rsid w:val="003A3A14"/>
    <w:rsid w:val="003B25AE"/>
    <w:rsid w:val="003C21F0"/>
    <w:rsid w:val="003F725D"/>
    <w:rsid w:val="00444B2C"/>
    <w:rsid w:val="0047585B"/>
    <w:rsid w:val="004C15E0"/>
    <w:rsid w:val="004F766A"/>
    <w:rsid w:val="00583845"/>
    <w:rsid w:val="00591334"/>
    <w:rsid w:val="005B10BD"/>
    <w:rsid w:val="005B49BA"/>
    <w:rsid w:val="005B7B74"/>
    <w:rsid w:val="005F5239"/>
    <w:rsid w:val="00687261"/>
    <w:rsid w:val="00697183"/>
    <w:rsid w:val="006C1F16"/>
    <w:rsid w:val="006D178F"/>
    <w:rsid w:val="00704EC2"/>
    <w:rsid w:val="007859A4"/>
    <w:rsid w:val="007917F2"/>
    <w:rsid w:val="007E2555"/>
    <w:rsid w:val="00836DAA"/>
    <w:rsid w:val="00867DED"/>
    <w:rsid w:val="00875AED"/>
    <w:rsid w:val="008A77CC"/>
    <w:rsid w:val="008D117F"/>
    <w:rsid w:val="008F3C8B"/>
    <w:rsid w:val="00913636"/>
    <w:rsid w:val="00917984"/>
    <w:rsid w:val="0092481C"/>
    <w:rsid w:val="00934775"/>
    <w:rsid w:val="0099340E"/>
    <w:rsid w:val="00A0424A"/>
    <w:rsid w:val="00A64E92"/>
    <w:rsid w:val="00B14829"/>
    <w:rsid w:val="00B26D24"/>
    <w:rsid w:val="00B6721A"/>
    <w:rsid w:val="00BC52D4"/>
    <w:rsid w:val="00C01B15"/>
    <w:rsid w:val="00C44AD7"/>
    <w:rsid w:val="00C956A7"/>
    <w:rsid w:val="00CE2DB7"/>
    <w:rsid w:val="00CF686A"/>
    <w:rsid w:val="00D357C4"/>
    <w:rsid w:val="00D41821"/>
    <w:rsid w:val="00DC36BB"/>
    <w:rsid w:val="00DE150C"/>
    <w:rsid w:val="00E23E27"/>
    <w:rsid w:val="00E37CBA"/>
    <w:rsid w:val="00E46D7D"/>
    <w:rsid w:val="00E51C43"/>
    <w:rsid w:val="00E57081"/>
    <w:rsid w:val="00E876B8"/>
    <w:rsid w:val="00E87C12"/>
    <w:rsid w:val="00E936F4"/>
    <w:rsid w:val="00EF26AB"/>
    <w:rsid w:val="00F32AD3"/>
    <w:rsid w:val="00F808A8"/>
    <w:rsid w:val="00F97843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C5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6B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76B8"/>
    <w:rPr>
      <w:u w:val="single"/>
    </w:rPr>
  </w:style>
  <w:style w:type="table" w:customStyle="1" w:styleId="TableNormal">
    <w:name w:val="Table Normal"/>
    <w:rsid w:val="00E87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A">
    <w:name w:val="Di default A"/>
    <w:rsid w:val="00E876B8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E876B8"/>
    <w:pPr>
      <w:numPr>
        <w:numId w:val="1"/>
      </w:numPr>
    </w:pPr>
  </w:style>
  <w:style w:type="numbering" w:customStyle="1" w:styleId="Stileimportato2">
    <w:name w:val="Stile importato 2"/>
    <w:rsid w:val="00E876B8"/>
    <w:pPr>
      <w:numPr>
        <w:numId w:val="3"/>
      </w:numPr>
    </w:pPr>
  </w:style>
  <w:style w:type="paragraph" w:customStyle="1" w:styleId="Stiletabella2A">
    <w:name w:val="Stile tabella 2 A"/>
    <w:rsid w:val="00E876B8"/>
    <w:rPr>
      <w:rFonts w:ascii="Helvetica Neue" w:hAnsi="Helvetica Neue"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44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AD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44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AD7"/>
    <w:rPr>
      <w:rFonts w:cs="Arial Unicode MS"/>
      <w:color w:val="000000"/>
      <w:sz w:val="24"/>
      <w:szCs w:val="24"/>
      <w:u w:color="00000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C1F16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6C1F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cs="Times New Roman"/>
      <w:color w:val="auto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6C1F16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C1F16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C1F16"/>
    <w:rPr>
      <w:rFonts w:cs="Arial Unicode MS"/>
      <w:color w:val="000000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9934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D7D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46D7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46D7D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6B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76B8"/>
    <w:rPr>
      <w:u w:val="single"/>
    </w:rPr>
  </w:style>
  <w:style w:type="table" w:customStyle="1" w:styleId="TableNormal">
    <w:name w:val="Table Normal"/>
    <w:rsid w:val="00E87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A">
    <w:name w:val="Di default A"/>
    <w:rsid w:val="00E876B8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E876B8"/>
    <w:pPr>
      <w:numPr>
        <w:numId w:val="1"/>
      </w:numPr>
    </w:pPr>
  </w:style>
  <w:style w:type="numbering" w:customStyle="1" w:styleId="Stileimportato2">
    <w:name w:val="Stile importato 2"/>
    <w:rsid w:val="00E876B8"/>
    <w:pPr>
      <w:numPr>
        <w:numId w:val="3"/>
      </w:numPr>
    </w:pPr>
  </w:style>
  <w:style w:type="paragraph" w:customStyle="1" w:styleId="Stiletabella2A">
    <w:name w:val="Stile tabella 2 A"/>
    <w:rsid w:val="00E876B8"/>
    <w:rPr>
      <w:rFonts w:ascii="Helvetica Neue" w:hAnsi="Helvetica Neue"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44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AD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44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AD7"/>
    <w:rPr>
      <w:rFonts w:cs="Arial Unicode MS"/>
      <w:color w:val="000000"/>
      <w:sz w:val="24"/>
      <w:szCs w:val="24"/>
      <w:u w:color="00000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C1F16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6C1F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cs="Times New Roman"/>
      <w:color w:val="auto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6C1F16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C1F16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C1F16"/>
    <w:rPr>
      <w:rFonts w:cs="Arial Unicode MS"/>
      <w:color w:val="000000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9934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D7D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46D7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46D7D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PARTNER NELLA RENDICONTAZIONE</vt:lpstr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PARTNER NELLA RENDICONTAZIONE</dc:title>
  <dc:subject>DICHIARAZIONE PARTNER NELLA RENDICONTAZIONE</dc:subject>
  <dc:creator>PIERA PREITE</dc:creator>
  <cp:lastModifiedBy>Preite Piera</cp:lastModifiedBy>
  <cp:revision>2</cp:revision>
  <cp:lastPrinted>2023-12-27T15:06:00Z</cp:lastPrinted>
  <dcterms:created xsi:type="dcterms:W3CDTF">2024-04-29T10:39:00Z</dcterms:created>
  <dcterms:modified xsi:type="dcterms:W3CDTF">2024-04-29T10:39:00Z</dcterms:modified>
</cp:coreProperties>
</file>